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E90D" w14:textId="145E3969" w:rsidR="00C9021A" w:rsidRDefault="00C9021A"/>
    <w:p w14:paraId="272C5C30" w14:textId="49493F79" w:rsidR="004F3CB7" w:rsidRDefault="004F3CB7" w:rsidP="00BF2017">
      <w:pPr>
        <w:jc w:val="center"/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  <w:r w:rsidRPr="00504112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CAA MEMBERSHIP APPLICATION </w:t>
      </w:r>
      <w: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FORM</w:t>
      </w:r>
      <w:r w:rsidR="002E5DC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 2024</w:t>
      </w:r>
    </w:p>
    <w:p w14:paraId="34E2B5F4" w14:textId="1CD183E1" w:rsidR="004F3CB7" w:rsidRDefault="00A47F35" w:rsidP="004F3CB7">
      <w:pP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b/>
          <w:bCs/>
          <w:noProof/>
          <w:color w:val="000000"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4D149B" wp14:editId="4C2D46F9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304800" cy="3175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F0A80" w14:textId="77777777" w:rsidR="004F3CB7" w:rsidRDefault="004F3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14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pt;margin-top:12.75pt;width:24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RhNQIAAHs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" fillcolor="white [3201]" strokeweight=".5pt">
                <v:textbox>
                  <w:txbxContent>
                    <w:p w14:paraId="2F0F0A80" w14:textId="77777777" w:rsidR="004F3CB7" w:rsidRDefault="004F3CB7"/>
                  </w:txbxContent>
                </v:textbox>
              </v:shape>
            </w:pict>
          </mc:Fallback>
        </mc:AlternateContent>
      </w:r>
      <w:r>
        <w:rPr>
          <w:rFonts w:ascii="Futura Std Book" w:eastAsia="Times New Roman" w:hAnsi="Futura Std Book" w:cs="Futura Std Book"/>
          <w:b/>
          <w:bCs/>
          <w:noProof/>
          <w:color w:val="000000"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43BBA7" wp14:editId="53ED0E2A">
                <wp:simplePos x="0" y="0"/>
                <wp:positionH relativeFrom="column">
                  <wp:posOffset>3556000</wp:posOffset>
                </wp:positionH>
                <wp:positionV relativeFrom="paragraph">
                  <wp:posOffset>168275</wp:posOffset>
                </wp:positionV>
                <wp:extent cx="304800" cy="317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4D9FC" w14:textId="74C39AE9" w:rsidR="004F3CB7" w:rsidRPr="00183EDE" w:rsidRDefault="004F3CB7" w:rsidP="004F3C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BB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80pt;margin-top:13.25pt;width:24pt;height: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t5OAIAAII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" fillcolor="white [3201]" strokeweight=".5pt">
                <v:textbox>
                  <w:txbxContent>
                    <w:p w14:paraId="5DB4D9FC" w14:textId="74C39AE9" w:rsidR="004F3CB7" w:rsidRPr="00183EDE" w:rsidRDefault="004F3CB7" w:rsidP="004F3C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D3832" w14:textId="2BE4FDD8" w:rsid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</w:t>
      </w:r>
      <w:r w:rsidR="00183EDE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New Application           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                                                </w:t>
      </w:r>
      <w:r w:rsidR="00183EDE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    </w:t>
      </w:r>
      <w:r w:rsidR="00A47F35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Re-Application</w:t>
      </w:r>
    </w:p>
    <w:p w14:paraId="451904DF" w14:textId="09740C0C" w:rsid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3FEE520" w14:textId="183F8FED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15772096" w14:textId="6A8D84D4" w:rsidR="00A47F35" w:rsidRPr="00A47F35" w:rsidRDefault="00A47F35" w:rsidP="004F3CB7">
      <w:pPr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</w:pPr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 xml:space="preserve">Delete as appropriate: </w:t>
      </w:r>
      <w:proofErr w:type="spellStart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Mr</w:t>
      </w:r>
      <w:proofErr w:type="spellEnd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/</w:t>
      </w:r>
      <w:proofErr w:type="spellStart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Mrs</w:t>
      </w:r>
      <w:proofErr w:type="spellEnd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/</w:t>
      </w:r>
      <w:proofErr w:type="spellStart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>Ms</w:t>
      </w:r>
      <w:proofErr w:type="spellEnd"/>
      <w:r w:rsidRPr="00A47F35">
        <w:rPr>
          <w:rFonts w:ascii="Futura Std Book" w:eastAsia="Times New Roman" w:hAnsi="Futura Std Book" w:cs="Futura Std Book"/>
          <w:color w:val="000000"/>
          <w:sz w:val="22"/>
          <w:szCs w:val="22"/>
          <w:shd w:val="clear" w:color="auto" w:fill="FFFFFF"/>
          <w:lang w:val="en-US" w:eastAsia="en-GB"/>
        </w:rPr>
        <w:t xml:space="preserve">/Miss/Prof/Other (please state): 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8"/>
      </w:tblGrid>
      <w:tr w:rsidR="00A47F35" w14:paraId="03F830E5" w14:textId="77777777" w:rsidTr="00785BB1">
        <w:trPr>
          <w:trHeight w:val="514"/>
        </w:trPr>
        <w:tc>
          <w:tcPr>
            <w:tcW w:w="9715" w:type="dxa"/>
            <w:gridSpan w:val="2"/>
          </w:tcPr>
          <w:p w14:paraId="4C87774A" w14:textId="151CF8D1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>Full Name:</w:t>
            </w:r>
            <w:r w:rsidR="00183EDE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 </w:t>
            </w:r>
          </w:p>
        </w:tc>
      </w:tr>
      <w:tr w:rsidR="00A47F35" w14:paraId="653B3C34" w14:textId="77777777" w:rsidTr="00785BB1">
        <w:trPr>
          <w:trHeight w:val="514"/>
        </w:trPr>
        <w:tc>
          <w:tcPr>
            <w:tcW w:w="9715" w:type="dxa"/>
            <w:gridSpan w:val="2"/>
          </w:tcPr>
          <w:p w14:paraId="20F80096" w14:textId="0174FFD8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Address: </w:t>
            </w:r>
          </w:p>
        </w:tc>
      </w:tr>
      <w:tr w:rsidR="00A47F35" w14:paraId="024A67F9" w14:textId="77777777" w:rsidTr="00785BB1">
        <w:trPr>
          <w:trHeight w:val="514"/>
        </w:trPr>
        <w:tc>
          <w:tcPr>
            <w:tcW w:w="9715" w:type="dxa"/>
            <w:gridSpan w:val="2"/>
          </w:tcPr>
          <w:p w14:paraId="7E8653D1" w14:textId="77777777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</w:tr>
      <w:tr w:rsidR="00A47F35" w14:paraId="5BBF8DAB" w14:textId="77777777" w:rsidTr="00785BB1">
        <w:trPr>
          <w:trHeight w:val="514"/>
        </w:trPr>
        <w:tc>
          <w:tcPr>
            <w:tcW w:w="4857" w:type="dxa"/>
          </w:tcPr>
          <w:p w14:paraId="7B83766C" w14:textId="77777777" w:rsidR="00A47F35" w:rsidRPr="00A47F35" w:rsidRDefault="00A47F35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</w:p>
        </w:tc>
        <w:tc>
          <w:tcPr>
            <w:tcW w:w="4858" w:type="dxa"/>
          </w:tcPr>
          <w:p w14:paraId="7D630B90" w14:textId="3BB0360A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Postcode: </w:t>
            </w:r>
          </w:p>
        </w:tc>
      </w:tr>
      <w:tr w:rsidR="00A47F35" w14:paraId="7EFC3740" w14:textId="77777777" w:rsidTr="00785BB1">
        <w:trPr>
          <w:trHeight w:val="551"/>
        </w:trPr>
        <w:tc>
          <w:tcPr>
            <w:tcW w:w="4857" w:type="dxa"/>
          </w:tcPr>
          <w:p w14:paraId="5EAACAC9" w14:textId="07880BEF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Mobile: </w:t>
            </w:r>
          </w:p>
        </w:tc>
        <w:tc>
          <w:tcPr>
            <w:tcW w:w="4858" w:type="dxa"/>
          </w:tcPr>
          <w:p w14:paraId="59326FEA" w14:textId="1382390E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>Telephone:</w:t>
            </w:r>
            <w:r w:rsidR="00183EDE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 </w:t>
            </w:r>
          </w:p>
        </w:tc>
      </w:tr>
      <w:tr w:rsidR="00A47F35" w14:paraId="651126BC" w14:textId="77777777" w:rsidTr="00785BB1">
        <w:trPr>
          <w:trHeight w:val="514"/>
        </w:trPr>
        <w:tc>
          <w:tcPr>
            <w:tcW w:w="4857" w:type="dxa"/>
            <w:tcBorders>
              <w:bottom w:val="single" w:sz="4" w:space="0" w:color="auto"/>
            </w:tcBorders>
          </w:tcPr>
          <w:p w14:paraId="2CE08AE3" w14:textId="4F1F9241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Email: 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14:paraId="3D3CEB06" w14:textId="2810C7F6" w:rsidR="00A47F35" w:rsidRPr="00785BB1" w:rsidRDefault="00A47F35" w:rsidP="004F3CB7">
            <w:pPr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Instagram Profile: </w:t>
            </w:r>
          </w:p>
        </w:tc>
      </w:tr>
      <w:tr w:rsidR="00785BB1" w14:paraId="50920395" w14:textId="77777777" w:rsidTr="00785BB1">
        <w:trPr>
          <w:trHeight w:val="477"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C3389" w14:textId="21C392CC" w:rsidR="00785BB1" w:rsidRPr="00A47F35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</w:pPr>
            <w:r w:rsidRPr="00785BB1">
              <w:rPr>
                <w:rFonts w:ascii="Futura Std Book" w:eastAsia="Times New Roman" w:hAnsi="Futura Std Book" w:cs="Futura Std Book"/>
                <w:b/>
                <w:bCs/>
                <w:color w:val="000000"/>
                <w:sz w:val="22"/>
                <w:szCs w:val="22"/>
                <w:shd w:val="clear" w:color="auto" w:fill="FFFFFF"/>
                <w:lang w:val="en-US" w:eastAsia="en-GB"/>
              </w:rPr>
              <w:t xml:space="preserve">Website: </w:t>
            </w:r>
          </w:p>
        </w:tc>
      </w:tr>
    </w:tbl>
    <w:p w14:paraId="3E8F734C" w14:textId="2047026D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5F34E4F0" w14:textId="33FA2764" w:rsidR="00B475A5" w:rsidRPr="00785BB1" w:rsidRDefault="00A47F35" w:rsidP="004F3CB7">
      <w:pPr>
        <w:rPr>
          <w:rFonts w:ascii="Futura Std Book" w:eastAsia="Times New Roman" w:hAnsi="Futura Std Book" w:cs="Futura Std Book"/>
          <w:b/>
          <w:bCs/>
          <w:color w:val="000000"/>
          <w:sz w:val="22"/>
          <w:szCs w:val="22"/>
          <w:shd w:val="clear" w:color="auto" w:fill="FFFFFF"/>
          <w:lang w:val="en-US" w:eastAsia="en-GB"/>
        </w:rPr>
      </w:pPr>
      <w:r w:rsidRPr="00785BB1">
        <w:rPr>
          <w:rFonts w:ascii="Futura Std Book" w:eastAsia="Times New Roman" w:hAnsi="Futura Std Book" w:cs="Futura Std Book"/>
          <w:b/>
          <w:bCs/>
          <w:color w:val="000000"/>
          <w:sz w:val="22"/>
          <w:szCs w:val="22"/>
          <w:shd w:val="clear" w:color="auto" w:fill="FFFFFF"/>
          <w:lang w:val="en-US" w:eastAsia="en-GB"/>
        </w:rPr>
        <w:t xml:space="preserve">Please Indicate Your Discipline by ticking one box: 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4"/>
        <w:gridCol w:w="1214"/>
        <w:gridCol w:w="1214"/>
      </w:tblGrid>
      <w:tr w:rsidR="00785BB1" w14:paraId="77A4BEE5" w14:textId="77777777" w:rsidTr="00785BB1">
        <w:trPr>
          <w:trHeight w:val="529"/>
        </w:trPr>
        <w:tc>
          <w:tcPr>
            <w:tcW w:w="1214" w:type="dxa"/>
            <w:vAlign w:val="center"/>
          </w:tcPr>
          <w:p w14:paraId="1D0B4EC3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55D94370" w14:textId="05AF49A3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Wood</w:t>
            </w:r>
          </w:p>
        </w:tc>
        <w:tc>
          <w:tcPr>
            <w:tcW w:w="1214" w:type="dxa"/>
            <w:vAlign w:val="center"/>
          </w:tcPr>
          <w:p w14:paraId="0AFD0D29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28EE9FD5" w14:textId="37E70D63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Textiles</w:t>
            </w:r>
          </w:p>
        </w:tc>
        <w:tc>
          <w:tcPr>
            <w:tcW w:w="1214" w:type="dxa"/>
            <w:vAlign w:val="center"/>
          </w:tcPr>
          <w:p w14:paraId="65768239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0E6EA85D" w14:textId="2051E65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Ceramics</w:t>
            </w:r>
          </w:p>
        </w:tc>
        <w:tc>
          <w:tcPr>
            <w:tcW w:w="1214" w:type="dxa"/>
            <w:vAlign w:val="center"/>
          </w:tcPr>
          <w:p w14:paraId="463DC197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4A389479" w14:textId="4CFC0C6E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Glass</w:t>
            </w:r>
          </w:p>
        </w:tc>
      </w:tr>
      <w:tr w:rsidR="00785BB1" w14:paraId="5606DF6D" w14:textId="77777777" w:rsidTr="00785BB1">
        <w:trPr>
          <w:trHeight w:val="488"/>
        </w:trPr>
        <w:tc>
          <w:tcPr>
            <w:tcW w:w="1214" w:type="dxa"/>
            <w:vAlign w:val="center"/>
          </w:tcPr>
          <w:p w14:paraId="063C4856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51AFC982" w14:textId="2FF76DEA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proofErr w:type="spellStart"/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Jewellery</w:t>
            </w:r>
            <w:proofErr w:type="spellEnd"/>
          </w:p>
        </w:tc>
        <w:tc>
          <w:tcPr>
            <w:tcW w:w="1214" w:type="dxa"/>
            <w:vAlign w:val="center"/>
          </w:tcPr>
          <w:p w14:paraId="5FD257E4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2382B39A" w14:textId="5D88FC51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Metal</w:t>
            </w:r>
          </w:p>
        </w:tc>
        <w:tc>
          <w:tcPr>
            <w:tcW w:w="1214" w:type="dxa"/>
            <w:vAlign w:val="center"/>
          </w:tcPr>
          <w:p w14:paraId="6830D264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3404300E" w14:textId="1AF0B76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Paper</w:t>
            </w:r>
          </w:p>
        </w:tc>
        <w:tc>
          <w:tcPr>
            <w:tcW w:w="1214" w:type="dxa"/>
            <w:vAlign w:val="center"/>
          </w:tcPr>
          <w:p w14:paraId="1FB447E1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214" w:type="dxa"/>
            <w:vAlign w:val="center"/>
          </w:tcPr>
          <w:p w14:paraId="62363E74" w14:textId="493311A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Furniture</w:t>
            </w:r>
          </w:p>
        </w:tc>
      </w:tr>
    </w:tbl>
    <w:p w14:paraId="7CC078FE" w14:textId="00704B28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6EFFDB33" w14:textId="77777777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tbl>
      <w:tblPr>
        <w:tblStyle w:val="TableGrid"/>
        <w:tblW w:w="9708" w:type="dxa"/>
        <w:tblLook w:val="04A0" w:firstRow="1" w:lastRow="0" w:firstColumn="1" w:lastColumn="0" w:noHBand="0" w:noVBand="1"/>
      </w:tblPr>
      <w:tblGrid>
        <w:gridCol w:w="610"/>
        <w:gridCol w:w="3277"/>
        <w:gridCol w:w="1940"/>
        <w:gridCol w:w="1940"/>
        <w:gridCol w:w="1941"/>
      </w:tblGrid>
      <w:tr w:rsidR="00BF2017" w14:paraId="27CF4D17" w14:textId="77777777" w:rsidTr="00785BB1">
        <w:trPr>
          <w:trHeight w:val="582"/>
        </w:trPr>
        <w:tc>
          <w:tcPr>
            <w:tcW w:w="610" w:type="dxa"/>
          </w:tcPr>
          <w:p w14:paraId="1DED7EB0" w14:textId="4C43BA7E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 xml:space="preserve">No. </w:t>
            </w:r>
          </w:p>
        </w:tc>
        <w:tc>
          <w:tcPr>
            <w:tcW w:w="3277" w:type="dxa"/>
          </w:tcPr>
          <w:p w14:paraId="3B21F5D0" w14:textId="5E73775E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Image Description</w:t>
            </w:r>
          </w:p>
        </w:tc>
        <w:tc>
          <w:tcPr>
            <w:tcW w:w="1940" w:type="dxa"/>
          </w:tcPr>
          <w:p w14:paraId="20DFF82B" w14:textId="32760F45" w:rsidR="00BF2017" w:rsidRDefault="006A0944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Dimensions</w:t>
            </w:r>
            <w:r w:rsidR="00785BB1"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 xml:space="preserve"> of Work</w:t>
            </w:r>
          </w:p>
        </w:tc>
        <w:tc>
          <w:tcPr>
            <w:tcW w:w="1940" w:type="dxa"/>
          </w:tcPr>
          <w:p w14:paraId="4B4047A9" w14:textId="59AE52AC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Year Made</w:t>
            </w:r>
          </w:p>
        </w:tc>
        <w:tc>
          <w:tcPr>
            <w:tcW w:w="1941" w:type="dxa"/>
          </w:tcPr>
          <w:p w14:paraId="7C0A0784" w14:textId="038192E3" w:rsidR="00BF2017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Artist’s Price</w:t>
            </w:r>
          </w:p>
        </w:tc>
      </w:tr>
      <w:tr w:rsidR="00BF2017" w14:paraId="35A66074" w14:textId="77777777" w:rsidTr="00785BB1">
        <w:trPr>
          <w:trHeight w:val="582"/>
        </w:trPr>
        <w:tc>
          <w:tcPr>
            <w:tcW w:w="610" w:type="dxa"/>
          </w:tcPr>
          <w:p w14:paraId="56CD21D4" w14:textId="55115901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1.</w:t>
            </w:r>
          </w:p>
        </w:tc>
        <w:tc>
          <w:tcPr>
            <w:tcW w:w="3277" w:type="dxa"/>
          </w:tcPr>
          <w:p w14:paraId="16979DE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1908EB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31C0C5D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B73D45A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43357BD4" w14:textId="77777777" w:rsidTr="00785BB1">
        <w:trPr>
          <w:trHeight w:val="538"/>
        </w:trPr>
        <w:tc>
          <w:tcPr>
            <w:tcW w:w="610" w:type="dxa"/>
          </w:tcPr>
          <w:p w14:paraId="4ACF2139" w14:textId="5FD63E65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2.</w:t>
            </w:r>
          </w:p>
        </w:tc>
        <w:tc>
          <w:tcPr>
            <w:tcW w:w="3277" w:type="dxa"/>
          </w:tcPr>
          <w:p w14:paraId="073A74CE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689FC84B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4D3CDB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5C87077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1E72433F" w14:textId="77777777" w:rsidTr="00785BB1">
        <w:trPr>
          <w:trHeight w:val="582"/>
        </w:trPr>
        <w:tc>
          <w:tcPr>
            <w:tcW w:w="610" w:type="dxa"/>
          </w:tcPr>
          <w:p w14:paraId="75DC3E91" w14:textId="4943067B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3.</w:t>
            </w:r>
          </w:p>
        </w:tc>
        <w:tc>
          <w:tcPr>
            <w:tcW w:w="3277" w:type="dxa"/>
          </w:tcPr>
          <w:p w14:paraId="1D59369E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290FB48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F04AF4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1C43000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64B33DF3" w14:textId="77777777" w:rsidTr="00785BB1">
        <w:trPr>
          <w:trHeight w:val="582"/>
        </w:trPr>
        <w:tc>
          <w:tcPr>
            <w:tcW w:w="610" w:type="dxa"/>
          </w:tcPr>
          <w:p w14:paraId="208A9A29" w14:textId="182A029A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4.</w:t>
            </w:r>
          </w:p>
        </w:tc>
        <w:tc>
          <w:tcPr>
            <w:tcW w:w="3277" w:type="dxa"/>
          </w:tcPr>
          <w:p w14:paraId="0048DB4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61212F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7E6E0FC0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5F5F43A7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65EFA139" w14:textId="77777777" w:rsidTr="00785BB1">
        <w:trPr>
          <w:trHeight w:val="582"/>
        </w:trPr>
        <w:tc>
          <w:tcPr>
            <w:tcW w:w="610" w:type="dxa"/>
          </w:tcPr>
          <w:p w14:paraId="4B5C7CC7" w14:textId="40D4012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5.</w:t>
            </w:r>
          </w:p>
        </w:tc>
        <w:tc>
          <w:tcPr>
            <w:tcW w:w="3277" w:type="dxa"/>
          </w:tcPr>
          <w:p w14:paraId="362BAE8B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44D3D294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0D42479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2C04A4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1CDD9600" w14:textId="77777777" w:rsidTr="00785BB1">
        <w:trPr>
          <w:trHeight w:val="538"/>
        </w:trPr>
        <w:tc>
          <w:tcPr>
            <w:tcW w:w="610" w:type="dxa"/>
          </w:tcPr>
          <w:p w14:paraId="3508F075" w14:textId="4E564DA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6.</w:t>
            </w:r>
          </w:p>
        </w:tc>
        <w:tc>
          <w:tcPr>
            <w:tcW w:w="3277" w:type="dxa"/>
          </w:tcPr>
          <w:p w14:paraId="32FD8FCC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4482500A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56455BAF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3DDB306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018EC0D2" w14:textId="77777777" w:rsidTr="00785BB1">
        <w:trPr>
          <w:trHeight w:val="582"/>
        </w:trPr>
        <w:tc>
          <w:tcPr>
            <w:tcW w:w="610" w:type="dxa"/>
          </w:tcPr>
          <w:p w14:paraId="7BD02DA7" w14:textId="31148D54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7.</w:t>
            </w:r>
          </w:p>
        </w:tc>
        <w:tc>
          <w:tcPr>
            <w:tcW w:w="3277" w:type="dxa"/>
          </w:tcPr>
          <w:p w14:paraId="7C744D9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14D15F5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3F42689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71B32B3D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  <w:tr w:rsidR="00BF2017" w14:paraId="7539BD0B" w14:textId="77777777" w:rsidTr="00785BB1">
        <w:trPr>
          <w:trHeight w:val="582"/>
        </w:trPr>
        <w:tc>
          <w:tcPr>
            <w:tcW w:w="610" w:type="dxa"/>
          </w:tcPr>
          <w:p w14:paraId="7D8CEB3A" w14:textId="46A1CF0A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8.</w:t>
            </w:r>
          </w:p>
        </w:tc>
        <w:tc>
          <w:tcPr>
            <w:tcW w:w="3277" w:type="dxa"/>
          </w:tcPr>
          <w:p w14:paraId="22291692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1D539451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0" w:type="dxa"/>
          </w:tcPr>
          <w:p w14:paraId="2A6DA086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1941" w:type="dxa"/>
          </w:tcPr>
          <w:p w14:paraId="4AB3F7E4" w14:textId="77777777" w:rsidR="00BF2017" w:rsidRDefault="00BF2017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</w:tr>
    </w:tbl>
    <w:p w14:paraId="23FBCB11" w14:textId="0DAA1C07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5201EBA5" w14:textId="2EB9EE23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2DF17C59" w14:textId="243C2EB0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3D7CCF0" w14:textId="78DDD319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0F863F5" w14:textId="041FB434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F50EEA7" w14:textId="6EE06C9C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2B384C0" w14:textId="2BF878C4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63DC7D3" w14:textId="3B27D493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0212ED0A" w14:textId="245EED1B" w:rsidR="00B475A5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I have attached (see application information for further guidance): </w:t>
      </w:r>
    </w:p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846"/>
        <w:gridCol w:w="4010"/>
        <w:gridCol w:w="951"/>
        <w:gridCol w:w="3905"/>
      </w:tblGrid>
      <w:tr w:rsidR="00785BB1" w14:paraId="080A3ABC" w14:textId="77777777" w:rsidTr="00785BB1">
        <w:trPr>
          <w:trHeight w:val="807"/>
        </w:trPr>
        <w:tc>
          <w:tcPr>
            <w:tcW w:w="846" w:type="dxa"/>
          </w:tcPr>
          <w:p w14:paraId="27266250" w14:textId="77777777" w:rsidR="00785BB1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4010" w:type="dxa"/>
            <w:vAlign w:val="center"/>
          </w:tcPr>
          <w:p w14:paraId="06966BF6" w14:textId="6FC05FED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8 Digital Artist Images</w:t>
            </w:r>
          </w:p>
        </w:tc>
        <w:tc>
          <w:tcPr>
            <w:tcW w:w="951" w:type="dxa"/>
            <w:vAlign w:val="center"/>
          </w:tcPr>
          <w:p w14:paraId="53B86820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3905" w:type="dxa"/>
            <w:vAlign w:val="center"/>
          </w:tcPr>
          <w:p w14:paraId="647F7076" w14:textId="2EB28B41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Recent CV</w:t>
            </w:r>
          </w:p>
        </w:tc>
      </w:tr>
      <w:tr w:rsidR="00785BB1" w14:paraId="73466F0B" w14:textId="77777777" w:rsidTr="00785BB1">
        <w:trPr>
          <w:trHeight w:val="832"/>
        </w:trPr>
        <w:tc>
          <w:tcPr>
            <w:tcW w:w="846" w:type="dxa"/>
          </w:tcPr>
          <w:p w14:paraId="0B7BE5F0" w14:textId="77777777" w:rsidR="00785BB1" w:rsidRDefault="00785BB1" w:rsidP="004F3CB7">
            <w:pP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4010" w:type="dxa"/>
            <w:vAlign w:val="center"/>
          </w:tcPr>
          <w:p w14:paraId="2B30DF09" w14:textId="5C79492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Artist Statements</w:t>
            </w:r>
          </w:p>
        </w:tc>
        <w:tc>
          <w:tcPr>
            <w:tcW w:w="951" w:type="dxa"/>
            <w:vAlign w:val="center"/>
          </w:tcPr>
          <w:p w14:paraId="0CE9349D" w14:textId="77777777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</w:p>
        </w:tc>
        <w:tc>
          <w:tcPr>
            <w:tcW w:w="3905" w:type="dxa"/>
            <w:vAlign w:val="center"/>
          </w:tcPr>
          <w:p w14:paraId="6994246E" w14:textId="2D6A17BE" w:rsidR="00785BB1" w:rsidRDefault="00785BB1" w:rsidP="00785BB1">
            <w:pPr>
              <w:jc w:val="center"/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</w:pPr>
            <w:r>
              <w:rPr>
                <w:rFonts w:ascii="Futura Std Book" w:eastAsia="Times New Roman" w:hAnsi="Futura Std Book" w:cs="Futura Std Book"/>
                <w:color w:val="000000"/>
                <w:sz w:val="20"/>
                <w:szCs w:val="20"/>
                <w:shd w:val="clear" w:color="auto" w:fill="FFFFFF"/>
                <w:lang w:val="en-US" w:eastAsia="en-GB"/>
              </w:rPr>
              <w:t>Technical Notes</w:t>
            </w:r>
          </w:p>
        </w:tc>
      </w:tr>
    </w:tbl>
    <w:p w14:paraId="4335C66D" w14:textId="010A1AF8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BB947A0" w14:textId="77777777" w:rsidR="00785BB1" w:rsidRDefault="00785BB1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75C6552F" w14:textId="54BED1E7" w:rsidR="00B475A5" w:rsidRDefault="00B475A5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7875F10" w14:textId="361F60B1" w:rsidR="00B475A5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Please send your application to reach us</w:t>
      </w:r>
      <w:r w:rsidR="00A25211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by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 </w:t>
      </w:r>
      <w:r w:rsidR="002E5DC7" w:rsidRPr="002E5DC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2nd SEPTEMBER</w:t>
      </w:r>
      <w:r w:rsidRPr="002E5DC7"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>.</w:t>
      </w:r>
      <w: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  <w:t xml:space="preserve"> </w:t>
      </w: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Payment of the administration fee of £25 (payable on our website) must reach CAA by this date. Otherwise your application will not be considered.</w:t>
      </w:r>
    </w:p>
    <w:p w14:paraId="0AB59203" w14:textId="72AF240D" w:rsidR="00BF3633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406F1F2" w14:textId="2BF98FFA" w:rsidR="00BF3633" w:rsidRPr="00BF3633" w:rsidRDefault="00BF3633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41A98847" w14:textId="13B86495" w:rsidR="004F3CB7" w:rsidRPr="004F3CB7" w:rsidRDefault="004F3CB7" w:rsidP="004F3CB7">
      <w:pP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</w:pPr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Please attach this form with your application email to </w:t>
      </w:r>
      <w:hyperlink r:id="rId9" w:history="1">
        <w:r w:rsidR="00A25211" w:rsidRPr="006F241C">
          <w:rPr>
            <w:rStyle w:val="Hyperlink"/>
            <w:rFonts w:ascii="Futura Std Book" w:eastAsia="Times New Roman" w:hAnsi="Futura Std Book" w:cs="Futura Std Book"/>
            <w:sz w:val="20"/>
            <w:szCs w:val="20"/>
            <w:shd w:val="clear" w:color="auto" w:fill="FFFFFF"/>
            <w:lang w:val="en-US" w:eastAsia="en-GB"/>
          </w:rPr>
          <w:t>apply@caa.org.uk</w:t>
        </w:r>
      </w:hyperlink>
      <w:r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>, alongside the other required materials (please see our Information PDF)</w:t>
      </w:r>
      <w:r w:rsidR="00BF3633">
        <w:rPr>
          <w:rFonts w:ascii="Futura Std Book" w:eastAsia="Times New Roman" w:hAnsi="Futura Std Book" w:cs="Futura Std Book"/>
          <w:color w:val="000000"/>
          <w:sz w:val="20"/>
          <w:szCs w:val="20"/>
          <w:shd w:val="clear" w:color="auto" w:fill="FFFFFF"/>
          <w:lang w:val="en-US" w:eastAsia="en-GB"/>
        </w:rPr>
        <w:t xml:space="preserve">. </w:t>
      </w:r>
    </w:p>
    <w:p w14:paraId="6BD95495" w14:textId="77777777" w:rsidR="004F3CB7" w:rsidRPr="00504112" w:rsidRDefault="004F3CB7" w:rsidP="004F3CB7">
      <w:pPr>
        <w:rPr>
          <w:rFonts w:ascii="Futura Std Book" w:eastAsia="Times New Roman" w:hAnsi="Futura Std Book" w:cs="Futura Std Book"/>
          <w:b/>
          <w:bCs/>
          <w:color w:val="000000"/>
          <w:sz w:val="20"/>
          <w:szCs w:val="20"/>
          <w:shd w:val="clear" w:color="auto" w:fill="FFFFFF"/>
          <w:lang w:val="en-US" w:eastAsia="en-GB"/>
        </w:rPr>
      </w:pPr>
    </w:p>
    <w:p w14:paraId="322A3A19" w14:textId="77777777" w:rsidR="004F3CB7" w:rsidRDefault="004F3CB7"/>
    <w:p w14:paraId="53B521EF" w14:textId="5CE169BD" w:rsidR="003B3D74" w:rsidRDefault="003B3D74"/>
    <w:p w14:paraId="4EA261FC" w14:textId="4695D0B8" w:rsidR="003B3D74" w:rsidRDefault="003B3D74"/>
    <w:p w14:paraId="7C750A51" w14:textId="3119BFB6" w:rsidR="003B3D74" w:rsidRDefault="003B3D74"/>
    <w:p w14:paraId="43DC6D61" w14:textId="7A5CE7EB" w:rsidR="003B3D74" w:rsidRDefault="003B3D74"/>
    <w:p w14:paraId="3CB3E83E" w14:textId="77777777" w:rsidR="003B3D74" w:rsidRDefault="003B3D74"/>
    <w:sectPr w:rsidR="003B3D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ED14" w14:textId="77777777" w:rsidR="004512B5" w:rsidRDefault="004512B5" w:rsidP="003B3D74">
      <w:r>
        <w:separator/>
      </w:r>
    </w:p>
  </w:endnote>
  <w:endnote w:type="continuationSeparator" w:id="0">
    <w:p w14:paraId="7D399088" w14:textId="77777777" w:rsidR="004512B5" w:rsidRDefault="004512B5" w:rsidP="003B3D74">
      <w:r>
        <w:continuationSeparator/>
      </w:r>
    </w:p>
  </w:endnote>
  <w:endnote w:type="continuationNotice" w:id="1">
    <w:p w14:paraId="29582003" w14:textId="77777777" w:rsidR="004512B5" w:rsidRDefault="00451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8D463" w14:textId="77777777" w:rsidR="004512B5" w:rsidRDefault="004512B5" w:rsidP="003B3D74">
      <w:r>
        <w:separator/>
      </w:r>
    </w:p>
  </w:footnote>
  <w:footnote w:type="continuationSeparator" w:id="0">
    <w:p w14:paraId="2063404E" w14:textId="77777777" w:rsidR="004512B5" w:rsidRDefault="004512B5" w:rsidP="003B3D74">
      <w:r>
        <w:continuationSeparator/>
      </w:r>
    </w:p>
  </w:footnote>
  <w:footnote w:type="continuationNotice" w:id="1">
    <w:p w14:paraId="079660D7" w14:textId="77777777" w:rsidR="004512B5" w:rsidRDefault="00451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8FC1" w14:textId="53013414" w:rsidR="003B3D74" w:rsidRDefault="003B3D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37BE13" wp14:editId="320C4A4A">
          <wp:simplePos x="0" y="0"/>
          <wp:positionH relativeFrom="column">
            <wp:posOffset>-711200</wp:posOffset>
          </wp:positionH>
          <wp:positionV relativeFrom="paragraph">
            <wp:posOffset>-267335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375"/>
              <wp:lineTo x="21375" y="21375"/>
              <wp:lineTo x="21375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74"/>
    <w:rsid w:val="00026964"/>
    <w:rsid w:val="00063713"/>
    <w:rsid w:val="00183EDE"/>
    <w:rsid w:val="001F152E"/>
    <w:rsid w:val="00243B81"/>
    <w:rsid w:val="002E5DC7"/>
    <w:rsid w:val="003B3D74"/>
    <w:rsid w:val="004512B5"/>
    <w:rsid w:val="004F3CB7"/>
    <w:rsid w:val="006804C8"/>
    <w:rsid w:val="006A0944"/>
    <w:rsid w:val="00781D5C"/>
    <w:rsid w:val="00785BB1"/>
    <w:rsid w:val="008466AF"/>
    <w:rsid w:val="00A25211"/>
    <w:rsid w:val="00A47F35"/>
    <w:rsid w:val="00B475A5"/>
    <w:rsid w:val="00BF2017"/>
    <w:rsid w:val="00BF3633"/>
    <w:rsid w:val="00BF745F"/>
    <w:rsid w:val="00C9021A"/>
    <w:rsid w:val="00F244C3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0008"/>
  <w15:chartTrackingRefBased/>
  <w15:docId w15:val="{8B4BC727-FF14-2641-8B4E-AEF89D0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D74"/>
  </w:style>
  <w:style w:type="paragraph" w:styleId="Footer">
    <w:name w:val="footer"/>
    <w:basedOn w:val="Normal"/>
    <w:link w:val="FooterChar"/>
    <w:uiPriority w:val="99"/>
    <w:unhideWhenUsed/>
    <w:rsid w:val="003B3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D74"/>
  </w:style>
  <w:style w:type="character" w:styleId="Hyperlink">
    <w:name w:val="Hyperlink"/>
    <w:basedOn w:val="DefaultParagraphFont"/>
    <w:uiPriority w:val="99"/>
    <w:unhideWhenUsed/>
    <w:rsid w:val="004F3C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C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5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1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ply@ca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8" ma:contentTypeDescription="Create a new document." ma:contentTypeScope="" ma:versionID="7aca87d4df60da40df563d9c4b3a05f9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66a89543d16b9e9af7bcd6b4adbfa19a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A663C-659F-4A66-B3B3-C951876AB940}"/>
</file>

<file path=customXml/itemProps2.xml><?xml version="1.0" encoding="utf-8"?>
<ds:datastoreItem xmlns:ds="http://schemas.openxmlformats.org/officeDocument/2006/customXml" ds:itemID="{32587244-D9D6-4987-ACC2-AE9C15E4D984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3.xml><?xml version="1.0" encoding="utf-8"?>
<ds:datastoreItem xmlns:ds="http://schemas.openxmlformats.org/officeDocument/2006/customXml" ds:itemID="{EFBCF624-607D-457B-8794-E30DFFC40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Yardley, Olivia</dc:creator>
  <cp:keywords/>
  <dc:description/>
  <cp:lastModifiedBy>Contemporary Applied Arts</cp:lastModifiedBy>
  <cp:revision>7</cp:revision>
  <dcterms:created xsi:type="dcterms:W3CDTF">2024-06-21T12:16:00Z</dcterms:created>
  <dcterms:modified xsi:type="dcterms:W3CDTF">2024-07-04T11:46:00Z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MediaServiceImageTags">
    <vt:lpwstr/>
  </property>
</Properties>
</file>